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F6D" w:rsidRDefault="00093F01" w:rsidP="00204C6D">
      <w:pPr>
        <w:spacing w:line="240" w:lineRule="auto"/>
        <w:rPr>
          <w:b/>
        </w:rPr>
      </w:pPr>
      <w:r>
        <w:rPr>
          <w:b/>
        </w:rPr>
        <w:t>IDX Equity Real</w:t>
      </w:r>
      <w:r w:rsidR="00B668AB">
        <w:rPr>
          <w:b/>
        </w:rPr>
        <w:t xml:space="preserve"> T</w:t>
      </w:r>
      <w:r>
        <w:rPr>
          <w:b/>
        </w:rPr>
        <w:t>ime Summary</w:t>
      </w:r>
      <w:bookmarkStart w:id="0" w:name="_GoBack"/>
      <w:bookmarkEnd w:id="0"/>
    </w:p>
    <w:p w:rsidR="00B668AB" w:rsidRDefault="00B668AB" w:rsidP="00204C6D">
      <w:pPr>
        <w:spacing w:line="240" w:lineRule="auto"/>
        <w:rPr>
          <w:b/>
        </w:rPr>
      </w:pPr>
    </w:p>
    <w:p w:rsidR="00621A16" w:rsidRPr="00C568E4" w:rsidRDefault="00621A16" w:rsidP="00204C6D">
      <w:pPr>
        <w:spacing w:line="240" w:lineRule="auto"/>
        <w:rPr>
          <w:b/>
        </w:rPr>
      </w:pPr>
      <w:r w:rsidRPr="00C568E4">
        <w:rPr>
          <w:b/>
        </w:rPr>
        <w:t xml:space="preserve">Record type </w:t>
      </w:r>
      <w:proofErr w:type="gramStart"/>
      <w:r w:rsidRPr="00C568E4">
        <w:rPr>
          <w:b/>
        </w:rPr>
        <w:t>0 :</w:t>
      </w:r>
      <w:proofErr w:type="gramEnd"/>
      <w:r w:rsidRPr="00C568E4">
        <w:rPr>
          <w:b/>
        </w:rPr>
        <w:t xml:space="preserve"> Trading Status</w:t>
      </w:r>
    </w:p>
    <w:p w:rsidR="00621A16" w:rsidRPr="00A3060B" w:rsidRDefault="00621A16" w:rsidP="00204C6D">
      <w:pPr>
        <w:spacing w:line="240" w:lineRule="auto"/>
      </w:pPr>
      <w:r>
        <w:t>Begin</w:t>
      </w:r>
    </w:p>
    <w:p w:rsidR="00621A16" w:rsidRDefault="00DA25D7" w:rsidP="00204C6D">
      <w:pPr>
        <w:spacing w:line="240" w:lineRule="auto"/>
        <w:rPr>
          <w:b/>
        </w:rPr>
      </w:pPr>
      <w:r>
        <w:rPr>
          <w:noProof/>
          <w:lang w:val="en-GB" w:eastAsia="en-GB"/>
        </w:rPr>
        <w:drawing>
          <wp:inline distT="0" distB="0" distL="0" distR="0" wp14:anchorId="2CF3BC31" wp14:editId="1AA8A9B4">
            <wp:extent cx="5943600" cy="10420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A16" w:rsidRDefault="00621A16" w:rsidP="00204C6D">
      <w:pPr>
        <w:spacing w:line="240" w:lineRule="auto"/>
        <w:rPr>
          <w:noProof/>
        </w:rPr>
      </w:pPr>
      <w:r>
        <w:rPr>
          <w:noProof/>
        </w:rPr>
        <w:t>End</w:t>
      </w:r>
    </w:p>
    <w:p w:rsidR="00621A16" w:rsidRDefault="00DA25D7" w:rsidP="00204C6D">
      <w:pPr>
        <w:spacing w:line="240" w:lineRule="auto"/>
      </w:pPr>
      <w:r>
        <w:rPr>
          <w:noProof/>
          <w:lang w:val="en-GB" w:eastAsia="en-GB"/>
        </w:rPr>
        <w:drawing>
          <wp:inline distT="0" distB="0" distL="0" distR="0" wp14:anchorId="3626773E" wp14:editId="043CE86C">
            <wp:extent cx="5943600" cy="96647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06A" w:rsidRDefault="001D306A" w:rsidP="00204C6D">
      <w:pPr>
        <w:spacing w:line="240" w:lineRule="auto"/>
      </w:pPr>
    </w:p>
    <w:p w:rsidR="00621A16" w:rsidRPr="00C568E4" w:rsidRDefault="00621A16" w:rsidP="00204C6D">
      <w:pPr>
        <w:spacing w:line="240" w:lineRule="auto"/>
        <w:rPr>
          <w:b/>
        </w:rPr>
      </w:pPr>
      <w:r w:rsidRPr="00C568E4">
        <w:rPr>
          <w:b/>
        </w:rPr>
        <w:t xml:space="preserve">Record type </w:t>
      </w:r>
      <w:proofErr w:type="gramStart"/>
      <w:r w:rsidRPr="00C568E4">
        <w:rPr>
          <w:b/>
        </w:rPr>
        <w:t>3 :</w:t>
      </w:r>
      <w:proofErr w:type="gramEnd"/>
      <w:r w:rsidRPr="00C568E4">
        <w:rPr>
          <w:b/>
        </w:rPr>
        <w:t xml:space="preserve"> Stock Data</w:t>
      </w:r>
    </w:p>
    <w:p w:rsidR="00D042B6" w:rsidRDefault="00D042B6" w:rsidP="00204C6D">
      <w:pPr>
        <w:spacing w:line="240" w:lineRule="auto"/>
        <w:rPr>
          <w:highlight w:val="yellow"/>
        </w:rPr>
      </w:pPr>
      <w:r w:rsidRPr="00D042B6">
        <w:t xml:space="preserve">IDX|20200711|072441|00000002|3|AALI                 |Astra Agro Lestari </w:t>
      </w:r>
      <w:proofErr w:type="spellStart"/>
      <w:r w:rsidRPr="00D042B6">
        <w:t>Tbk</w:t>
      </w:r>
      <w:proofErr w:type="spellEnd"/>
      <w:r w:rsidRPr="00D042B6">
        <w:t>.                                     |00000001550.00|00001924688333|00001924688333|--M-183PM2000012--------------          |00001924688333|˜é</w:t>
      </w:r>
    </w:p>
    <w:p w:rsidR="00F90A3F" w:rsidRDefault="00F90A3F" w:rsidP="00204C6D">
      <w:pPr>
        <w:spacing w:line="240" w:lineRule="auto"/>
        <w:rPr>
          <w:highlight w:val="green"/>
        </w:rPr>
      </w:pPr>
    </w:p>
    <w:p w:rsidR="00621A16" w:rsidRDefault="00621A16" w:rsidP="00204C6D">
      <w:pPr>
        <w:spacing w:line="240" w:lineRule="auto"/>
        <w:rPr>
          <w:b/>
        </w:rPr>
      </w:pPr>
      <w:r w:rsidRPr="00C568E4">
        <w:rPr>
          <w:b/>
        </w:rPr>
        <w:t xml:space="preserve">Record type </w:t>
      </w:r>
      <w:proofErr w:type="gramStart"/>
      <w:r w:rsidRPr="00C568E4">
        <w:rPr>
          <w:b/>
        </w:rPr>
        <w:t>5 :</w:t>
      </w:r>
      <w:proofErr w:type="gramEnd"/>
      <w:r w:rsidRPr="00C568E4">
        <w:rPr>
          <w:b/>
        </w:rPr>
        <w:t xml:space="preserve"> Stocks Summary</w:t>
      </w:r>
    </w:p>
    <w:p w:rsidR="00F90A3F" w:rsidRDefault="00F90A3F" w:rsidP="00204C6D">
      <w:pPr>
        <w:spacing w:line="240" w:lineRule="auto"/>
        <w:rPr>
          <w:highlight w:val="yellow"/>
        </w:rPr>
      </w:pPr>
      <w:r w:rsidRPr="00F90A3F">
        <w:t>IDX|20200711|072442|00000816|5|AALI                 |</w:t>
      </w:r>
      <w:proofErr w:type="gramStart"/>
      <w:r w:rsidRPr="00F90A3F">
        <w:t>NG  |</w:t>
      </w:r>
      <w:proofErr w:type="gramEnd"/>
      <w:r w:rsidRPr="00F90A3F">
        <w:t>00000008200.00|00000000000.00|00000000000.00|00000000000.00|+00000.00|000000000000|0000000000000000|Ï1</w:t>
      </w:r>
    </w:p>
    <w:p w:rsidR="004A10DD" w:rsidRPr="009700A1" w:rsidRDefault="004A10DD" w:rsidP="00204C6D">
      <w:pPr>
        <w:spacing w:line="240" w:lineRule="auto"/>
      </w:pPr>
    </w:p>
    <w:sectPr w:rsidR="004A10DD" w:rsidRPr="00970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0B"/>
    <w:rsid w:val="00004EF6"/>
    <w:rsid w:val="00020BE7"/>
    <w:rsid w:val="00042F05"/>
    <w:rsid w:val="00043666"/>
    <w:rsid w:val="00080F01"/>
    <w:rsid w:val="00081F6D"/>
    <w:rsid w:val="00093F01"/>
    <w:rsid w:val="000E3620"/>
    <w:rsid w:val="0011485A"/>
    <w:rsid w:val="00115892"/>
    <w:rsid w:val="0011601F"/>
    <w:rsid w:val="001574A6"/>
    <w:rsid w:val="001A20BF"/>
    <w:rsid w:val="001C70F8"/>
    <w:rsid w:val="001C7ADF"/>
    <w:rsid w:val="001D0EC8"/>
    <w:rsid w:val="001D306A"/>
    <w:rsid w:val="00204C6D"/>
    <w:rsid w:val="00215E29"/>
    <w:rsid w:val="00225076"/>
    <w:rsid w:val="00244ED1"/>
    <w:rsid w:val="002A7BF6"/>
    <w:rsid w:val="002E3283"/>
    <w:rsid w:val="002F602D"/>
    <w:rsid w:val="0030052B"/>
    <w:rsid w:val="00306C2F"/>
    <w:rsid w:val="00306C88"/>
    <w:rsid w:val="0031182E"/>
    <w:rsid w:val="003178D5"/>
    <w:rsid w:val="00347ABE"/>
    <w:rsid w:val="00356EB8"/>
    <w:rsid w:val="0037237F"/>
    <w:rsid w:val="00373049"/>
    <w:rsid w:val="00374992"/>
    <w:rsid w:val="003C4500"/>
    <w:rsid w:val="003D5B67"/>
    <w:rsid w:val="004254C2"/>
    <w:rsid w:val="004A10DD"/>
    <w:rsid w:val="004C5ACC"/>
    <w:rsid w:val="004D2BDB"/>
    <w:rsid w:val="004E0D39"/>
    <w:rsid w:val="004F00C5"/>
    <w:rsid w:val="00523347"/>
    <w:rsid w:val="00530CAF"/>
    <w:rsid w:val="005414C9"/>
    <w:rsid w:val="00541A2F"/>
    <w:rsid w:val="005455CF"/>
    <w:rsid w:val="00562568"/>
    <w:rsid w:val="00571C74"/>
    <w:rsid w:val="00581BCA"/>
    <w:rsid w:val="00592639"/>
    <w:rsid w:val="005C3967"/>
    <w:rsid w:val="00621A16"/>
    <w:rsid w:val="00643DDD"/>
    <w:rsid w:val="006E5950"/>
    <w:rsid w:val="00721833"/>
    <w:rsid w:val="00772E14"/>
    <w:rsid w:val="007A0360"/>
    <w:rsid w:val="007F2BD1"/>
    <w:rsid w:val="00826AE6"/>
    <w:rsid w:val="00834DF9"/>
    <w:rsid w:val="008454CD"/>
    <w:rsid w:val="00883C63"/>
    <w:rsid w:val="008A52D1"/>
    <w:rsid w:val="00916DCC"/>
    <w:rsid w:val="009700A1"/>
    <w:rsid w:val="009C1E2B"/>
    <w:rsid w:val="009F3B16"/>
    <w:rsid w:val="00A0386F"/>
    <w:rsid w:val="00A3060B"/>
    <w:rsid w:val="00A517A6"/>
    <w:rsid w:val="00AC2018"/>
    <w:rsid w:val="00AD1FEA"/>
    <w:rsid w:val="00AF42BE"/>
    <w:rsid w:val="00B12461"/>
    <w:rsid w:val="00B4407A"/>
    <w:rsid w:val="00B45701"/>
    <w:rsid w:val="00B632E3"/>
    <w:rsid w:val="00B668AB"/>
    <w:rsid w:val="00BB4096"/>
    <w:rsid w:val="00BD2249"/>
    <w:rsid w:val="00BE742A"/>
    <w:rsid w:val="00C02CB5"/>
    <w:rsid w:val="00C505F2"/>
    <w:rsid w:val="00C568E4"/>
    <w:rsid w:val="00C70B4F"/>
    <w:rsid w:val="00C72949"/>
    <w:rsid w:val="00C874B7"/>
    <w:rsid w:val="00CA38DF"/>
    <w:rsid w:val="00CE1067"/>
    <w:rsid w:val="00CF5506"/>
    <w:rsid w:val="00D0306A"/>
    <w:rsid w:val="00D042B6"/>
    <w:rsid w:val="00D24680"/>
    <w:rsid w:val="00D44A0D"/>
    <w:rsid w:val="00D540A8"/>
    <w:rsid w:val="00DA25D7"/>
    <w:rsid w:val="00DE5D06"/>
    <w:rsid w:val="00E17421"/>
    <w:rsid w:val="00E638BF"/>
    <w:rsid w:val="00F074B6"/>
    <w:rsid w:val="00F35544"/>
    <w:rsid w:val="00F65628"/>
    <w:rsid w:val="00F90A3F"/>
    <w:rsid w:val="00FC1D88"/>
    <w:rsid w:val="00FF3815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74541-6420-480E-A42A-59722935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25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Pandu Aditya Kurniawan</dc:creator>
  <cp:keywords/>
  <dc:description/>
  <cp:lastModifiedBy>Via Yolanda</cp:lastModifiedBy>
  <cp:revision>2</cp:revision>
  <dcterms:created xsi:type="dcterms:W3CDTF">2020-07-30T01:01:00Z</dcterms:created>
  <dcterms:modified xsi:type="dcterms:W3CDTF">2020-07-30T01:01:00Z</dcterms:modified>
</cp:coreProperties>
</file>